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65" w:rsidRDefault="001E77DA"/>
    <w:p w:rsidR="00614E2D" w:rsidRDefault="00614E2D" w:rsidP="00614E2D">
      <w:pPr>
        <w:tabs>
          <w:tab w:val="left" w:pos="567"/>
          <w:tab w:val="left" w:pos="8364"/>
        </w:tabs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41F7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LISTA OSÓB </w:t>
      </w:r>
      <w:r w:rsidR="0010180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ZAKWALIFIKOWANYCH </w:t>
      </w:r>
      <w:r w:rsidRPr="00D41F7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NA PRAKTYKI I STAŻE ZAWODOWE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–</w:t>
      </w:r>
      <w:r w:rsidRPr="00D41F7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E77E0">
        <w:rPr>
          <w:rFonts w:ascii="Times New Roman" w:hAnsi="Times New Roman" w:cs="Times New Roman"/>
          <w:b/>
          <w:color w:val="000000"/>
          <w:sz w:val="18"/>
          <w:szCs w:val="18"/>
        </w:rPr>
        <w:t>MĘŻCZYŻNI</w:t>
      </w:r>
    </w:p>
    <w:p w:rsidR="00614E2D" w:rsidRDefault="00614E2D" w:rsidP="00614E2D">
      <w:pPr>
        <w:tabs>
          <w:tab w:val="left" w:pos="567"/>
          <w:tab w:val="left" w:pos="836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1F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Zespołu Szkół Ekonomiczno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D41F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Administracyjnych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we Wrocławiu</w:t>
      </w:r>
    </w:p>
    <w:p w:rsidR="0010180B" w:rsidRPr="00E11FA9" w:rsidRDefault="0010180B" w:rsidP="00614E2D">
      <w:pPr>
        <w:tabs>
          <w:tab w:val="left" w:pos="567"/>
          <w:tab w:val="left" w:pos="8364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11FA9">
        <w:rPr>
          <w:rFonts w:ascii="Times New Roman" w:hAnsi="Times New Roman" w:cs="Times New Roman"/>
          <w:b/>
          <w:color w:val="FF0000"/>
          <w:sz w:val="32"/>
          <w:szCs w:val="32"/>
        </w:rPr>
        <w:t>2020 r.</w:t>
      </w:r>
    </w:p>
    <w:p w:rsidR="00614E2D" w:rsidRDefault="00614E2D" w:rsidP="00614E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1F7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41F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ramach  projektu</w:t>
      </w:r>
    </w:p>
    <w:p w:rsidR="00614E2D" w:rsidRPr="00D41F7E" w:rsidRDefault="00614E2D" w:rsidP="00614E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4E2D" w:rsidRDefault="00614E2D" w:rsidP="0061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139A">
        <w:rPr>
          <w:rFonts w:ascii="Times New Roman" w:hAnsi="Times New Roman" w:cs="Times New Roman"/>
          <w:b/>
        </w:rPr>
        <w:t>„Uczeń aktywnym uczestnikiem rynku pracy”</w:t>
      </w:r>
    </w:p>
    <w:p w:rsidR="00614E2D" w:rsidRDefault="00614E2D" w:rsidP="0061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umowy:</w:t>
      </w:r>
    </w:p>
    <w:p w:rsidR="00614E2D" w:rsidRPr="0085139A" w:rsidRDefault="00614E2D" w:rsidP="0061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4E2D" w:rsidRPr="00D41F7E" w:rsidRDefault="00614E2D" w:rsidP="00614E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realizowanego </w:t>
      </w:r>
      <w:r w:rsidRPr="00D41F7E">
        <w:rPr>
          <w:rFonts w:ascii="Times New Roman" w:hAnsi="Times New Roman" w:cs="Times New Roman"/>
        </w:rPr>
        <w:t xml:space="preserve"> w ramach Osi priorytetowej 10 Edukacja, Działanie 10.4 Dostosowanie systemów kształcenia i szkolenia zawodowego do potrzeb rynku pracy, </w:t>
      </w:r>
      <w:proofErr w:type="spellStart"/>
      <w:r w:rsidRPr="00D41F7E">
        <w:rPr>
          <w:rFonts w:ascii="Times New Roman" w:hAnsi="Times New Roman" w:cs="Times New Roman"/>
        </w:rPr>
        <w:t>Poddziałanie</w:t>
      </w:r>
      <w:proofErr w:type="spellEnd"/>
      <w:r w:rsidRPr="00D41F7E">
        <w:rPr>
          <w:rFonts w:ascii="Times New Roman" w:hAnsi="Times New Roman" w:cs="Times New Roman"/>
        </w:rPr>
        <w:t xml:space="preserve"> 10.4.1 Dostosowanie systemów kształcenia i szkolenia zawodowego do potrzeb rynku pracy - konkursy horyzontalne w ramach Regionalnego Programu Operacyjnego Województwa Dolnośląskiego 2014-2020 (Europejski Fundusz Społeczny). Okres realizacji projektu</w:t>
      </w:r>
      <w:r>
        <w:rPr>
          <w:rFonts w:ascii="Times New Roman" w:hAnsi="Times New Roman" w:cs="Times New Roman"/>
          <w:b/>
        </w:rPr>
        <w:t xml:space="preserve"> 1 stycznia 2020</w:t>
      </w:r>
      <w:r w:rsidRPr="0085139A">
        <w:rPr>
          <w:rFonts w:ascii="Times New Roman" w:hAnsi="Times New Roman" w:cs="Times New Roman"/>
          <w:b/>
        </w:rPr>
        <w:t xml:space="preserve"> r.</w:t>
      </w:r>
      <w:r>
        <w:rPr>
          <w:rFonts w:ascii="Times New Roman" w:hAnsi="Times New Roman" w:cs="Times New Roman"/>
          <w:b/>
        </w:rPr>
        <w:t xml:space="preserve"> </w:t>
      </w:r>
      <w:r w:rsidRPr="0085139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85139A">
        <w:rPr>
          <w:rFonts w:ascii="Times New Roman" w:hAnsi="Times New Roman" w:cs="Times New Roman"/>
          <w:b/>
        </w:rPr>
        <w:t>31 grudnia 2021 r.</w:t>
      </w:r>
    </w:p>
    <w:tbl>
      <w:tblPr>
        <w:tblStyle w:val="Tabela-Siatka"/>
        <w:tblW w:w="7338" w:type="dxa"/>
        <w:tblLayout w:type="fixed"/>
        <w:tblLook w:val="04A0"/>
      </w:tblPr>
      <w:tblGrid>
        <w:gridCol w:w="524"/>
        <w:gridCol w:w="2278"/>
        <w:gridCol w:w="850"/>
        <w:gridCol w:w="1559"/>
        <w:gridCol w:w="2127"/>
      </w:tblGrid>
      <w:tr w:rsidR="0027630D" w:rsidTr="008230F3">
        <w:tc>
          <w:tcPr>
            <w:tcW w:w="524" w:type="dxa"/>
          </w:tcPr>
          <w:p w:rsidR="0027630D" w:rsidRPr="00975670" w:rsidRDefault="0027630D" w:rsidP="00E406DE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7630D" w:rsidRPr="00975670" w:rsidRDefault="0027630D" w:rsidP="00E406DE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75670">
              <w:rPr>
                <w:rFonts w:ascii="Times New Roman" w:hAnsi="Times New Roman" w:cs="Times New Roman"/>
                <w:b/>
                <w:color w:val="000000"/>
              </w:rPr>
              <w:t>LP</w:t>
            </w:r>
          </w:p>
        </w:tc>
        <w:tc>
          <w:tcPr>
            <w:tcW w:w="2278" w:type="dxa"/>
          </w:tcPr>
          <w:p w:rsidR="0027630D" w:rsidRPr="00975670" w:rsidRDefault="0027630D" w:rsidP="00E406DE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7630D" w:rsidRPr="00975670" w:rsidRDefault="0027630D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5670">
              <w:rPr>
                <w:rFonts w:ascii="Times New Roman" w:hAnsi="Times New Roman" w:cs="Times New Roman"/>
                <w:b/>
                <w:color w:val="000000"/>
              </w:rPr>
              <w:t>Imię i nazwisko kandydata</w:t>
            </w:r>
          </w:p>
        </w:tc>
        <w:tc>
          <w:tcPr>
            <w:tcW w:w="850" w:type="dxa"/>
          </w:tcPr>
          <w:p w:rsidR="0027630D" w:rsidRPr="00975670" w:rsidRDefault="0027630D" w:rsidP="00E406DE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7630D" w:rsidRPr="00975670" w:rsidRDefault="0027630D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5670">
              <w:rPr>
                <w:rFonts w:ascii="Times New Roman" w:hAnsi="Times New Roman" w:cs="Times New Roman"/>
                <w:b/>
                <w:color w:val="000000"/>
              </w:rPr>
              <w:t>Szkoła</w:t>
            </w:r>
          </w:p>
        </w:tc>
        <w:tc>
          <w:tcPr>
            <w:tcW w:w="1559" w:type="dxa"/>
          </w:tcPr>
          <w:p w:rsidR="0027630D" w:rsidRPr="00975670" w:rsidRDefault="0027630D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7630D" w:rsidRPr="00975670" w:rsidRDefault="0027630D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5670">
              <w:rPr>
                <w:rFonts w:ascii="Times New Roman" w:hAnsi="Times New Roman" w:cs="Times New Roman"/>
                <w:b/>
                <w:color w:val="000000"/>
              </w:rPr>
              <w:t>Spełnienie kryteriów</w:t>
            </w:r>
          </w:p>
          <w:p w:rsidR="0027630D" w:rsidRPr="00975670" w:rsidRDefault="0027630D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5670">
              <w:rPr>
                <w:rFonts w:ascii="Times New Roman" w:hAnsi="Times New Roman" w:cs="Times New Roman"/>
                <w:b/>
                <w:color w:val="000000"/>
              </w:rPr>
              <w:t>obligatoryjnych</w:t>
            </w:r>
          </w:p>
        </w:tc>
        <w:tc>
          <w:tcPr>
            <w:tcW w:w="2127" w:type="dxa"/>
          </w:tcPr>
          <w:p w:rsidR="0027630D" w:rsidRPr="00975670" w:rsidRDefault="0027630D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7630D" w:rsidRPr="00975670" w:rsidRDefault="0027630D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5670">
              <w:rPr>
                <w:rFonts w:ascii="Times New Roman" w:hAnsi="Times New Roman" w:cs="Times New Roman"/>
                <w:b/>
                <w:color w:val="000000"/>
              </w:rPr>
              <w:t>Branża</w:t>
            </w:r>
          </w:p>
        </w:tc>
      </w:tr>
      <w:tr w:rsidR="0027630D" w:rsidTr="008230F3">
        <w:tc>
          <w:tcPr>
            <w:tcW w:w="524" w:type="dxa"/>
          </w:tcPr>
          <w:p w:rsidR="0027630D" w:rsidRDefault="0027630D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8" w:type="dxa"/>
          </w:tcPr>
          <w:p w:rsidR="0027630D" w:rsidRPr="008230F3" w:rsidRDefault="0027630D" w:rsidP="00656A4B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Jakub Marchewka</w:t>
            </w:r>
          </w:p>
        </w:tc>
        <w:tc>
          <w:tcPr>
            <w:tcW w:w="850" w:type="dxa"/>
          </w:tcPr>
          <w:p w:rsidR="0027630D" w:rsidRDefault="0027630D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ZSEA</w:t>
            </w:r>
          </w:p>
        </w:tc>
        <w:tc>
          <w:tcPr>
            <w:tcW w:w="1559" w:type="dxa"/>
          </w:tcPr>
          <w:p w:rsidR="0027630D" w:rsidRDefault="0027630D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27630D" w:rsidRDefault="0027630D" w:rsidP="00656A4B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TECHNIK EKONOMISTA</w:t>
            </w:r>
          </w:p>
          <w:p w:rsidR="0027630D" w:rsidRDefault="0027630D" w:rsidP="00656A4B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630D" w:rsidTr="008230F3">
        <w:tc>
          <w:tcPr>
            <w:tcW w:w="524" w:type="dxa"/>
          </w:tcPr>
          <w:p w:rsidR="0027630D" w:rsidRDefault="0027630D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8" w:type="dxa"/>
          </w:tcPr>
          <w:p w:rsidR="0027630D" w:rsidRPr="008230F3" w:rsidRDefault="0027630D" w:rsidP="00656A4B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Dawid </w:t>
            </w:r>
            <w:proofErr w:type="spellStart"/>
            <w:r w:rsidRPr="00823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Rachwalik</w:t>
            </w:r>
            <w:proofErr w:type="spellEnd"/>
          </w:p>
        </w:tc>
        <w:tc>
          <w:tcPr>
            <w:tcW w:w="850" w:type="dxa"/>
          </w:tcPr>
          <w:p w:rsidR="0027630D" w:rsidRDefault="0027630D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ZSEA</w:t>
            </w:r>
          </w:p>
        </w:tc>
        <w:tc>
          <w:tcPr>
            <w:tcW w:w="1559" w:type="dxa"/>
          </w:tcPr>
          <w:p w:rsidR="0027630D" w:rsidRDefault="0027630D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27630D" w:rsidRDefault="0027630D" w:rsidP="00656A4B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TECHNIK EKONOMISTA</w:t>
            </w:r>
          </w:p>
          <w:p w:rsidR="0027630D" w:rsidRDefault="0027630D" w:rsidP="00656A4B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630D" w:rsidTr="008230F3">
        <w:tc>
          <w:tcPr>
            <w:tcW w:w="524" w:type="dxa"/>
          </w:tcPr>
          <w:p w:rsidR="0027630D" w:rsidRDefault="0027630D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8" w:type="dxa"/>
          </w:tcPr>
          <w:p w:rsidR="0027630D" w:rsidRPr="008230F3" w:rsidRDefault="0027630D" w:rsidP="00656A4B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Wiktor  </w:t>
            </w:r>
            <w:proofErr w:type="spellStart"/>
            <w:r w:rsidRPr="00823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Szywała</w:t>
            </w:r>
            <w:proofErr w:type="spellEnd"/>
          </w:p>
        </w:tc>
        <w:tc>
          <w:tcPr>
            <w:tcW w:w="850" w:type="dxa"/>
          </w:tcPr>
          <w:p w:rsidR="0027630D" w:rsidRDefault="0027630D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ZSEA</w:t>
            </w:r>
          </w:p>
        </w:tc>
        <w:tc>
          <w:tcPr>
            <w:tcW w:w="1559" w:type="dxa"/>
          </w:tcPr>
          <w:p w:rsidR="0027630D" w:rsidRDefault="0027630D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27630D" w:rsidRDefault="0027630D" w:rsidP="00656A4B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TECHNIK EKONOMISTA</w:t>
            </w:r>
          </w:p>
          <w:p w:rsidR="0027630D" w:rsidRDefault="0027630D" w:rsidP="00656A4B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630D" w:rsidTr="008230F3">
        <w:tc>
          <w:tcPr>
            <w:tcW w:w="524" w:type="dxa"/>
          </w:tcPr>
          <w:p w:rsidR="0027630D" w:rsidRDefault="0027630D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8" w:type="dxa"/>
          </w:tcPr>
          <w:p w:rsidR="0027630D" w:rsidRPr="008230F3" w:rsidRDefault="0027630D" w:rsidP="00656A4B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Kacper Łabuda</w:t>
            </w:r>
          </w:p>
        </w:tc>
        <w:tc>
          <w:tcPr>
            <w:tcW w:w="850" w:type="dxa"/>
          </w:tcPr>
          <w:p w:rsidR="0027630D" w:rsidRDefault="0027630D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ZSEA</w:t>
            </w:r>
          </w:p>
        </w:tc>
        <w:tc>
          <w:tcPr>
            <w:tcW w:w="1559" w:type="dxa"/>
          </w:tcPr>
          <w:p w:rsidR="0027630D" w:rsidRDefault="0027630D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27630D" w:rsidRDefault="0027630D" w:rsidP="00656A4B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TECHNIK EKONOMISTA</w:t>
            </w:r>
          </w:p>
        </w:tc>
      </w:tr>
      <w:tr w:rsidR="0027630D" w:rsidTr="008230F3">
        <w:tc>
          <w:tcPr>
            <w:tcW w:w="524" w:type="dxa"/>
          </w:tcPr>
          <w:p w:rsidR="0027630D" w:rsidRPr="00103ECC" w:rsidRDefault="0027630D" w:rsidP="00D12413">
            <w:pPr>
              <w:jc w:val="center"/>
            </w:pPr>
            <w:r w:rsidRPr="00103ECC">
              <w:t>5</w:t>
            </w:r>
          </w:p>
          <w:p w:rsidR="0027630D" w:rsidRPr="00103ECC" w:rsidRDefault="0027630D"/>
        </w:tc>
        <w:tc>
          <w:tcPr>
            <w:tcW w:w="2278" w:type="dxa"/>
          </w:tcPr>
          <w:p w:rsidR="0027630D" w:rsidRPr="008230F3" w:rsidRDefault="0027630D" w:rsidP="0065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F3">
              <w:rPr>
                <w:rFonts w:ascii="Times New Roman" w:hAnsi="Times New Roman" w:cs="Times New Roman"/>
                <w:sz w:val="28"/>
                <w:szCs w:val="28"/>
              </w:rPr>
              <w:t xml:space="preserve">Bartłomiej </w:t>
            </w:r>
            <w:proofErr w:type="spellStart"/>
            <w:r w:rsidRPr="008230F3">
              <w:rPr>
                <w:rFonts w:ascii="Times New Roman" w:hAnsi="Times New Roman" w:cs="Times New Roman"/>
                <w:sz w:val="28"/>
                <w:szCs w:val="28"/>
              </w:rPr>
              <w:t>Dereniowski</w:t>
            </w:r>
            <w:proofErr w:type="spellEnd"/>
          </w:p>
        </w:tc>
        <w:tc>
          <w:tcPr>
            <w:tcW w:w="850" w:type="dxa"/>
          </w:tcPr>
          <w:p w:rsidR="0027630D" w:rsidRPr="00103ECC" w:rsidRDefault="0027630D" w:rsidP="00D12413">
            <w:pPr>
              <w:jc w:val="center"/>
            </w:pPr>
            <w:r w:rsidRPr="00103ECC">
              <w:t>ZSEA</w:t>
            </w:r>
          </w:p>
        </w:tc>
        <w:tc>
          <w:tcPr>
            <w:tcW w:w="1559" w:type="dxa"/>
          </w:tcPr>
          <w:p w:rsidR="0027630D" w:rsidRPr="00103ECC" w:rsidRDefault="0027630D" w:rsidP="00D12413">
            <w:pPr>
              <w:jc w:val="center"/>
            </w:pPr>
            <w:r w:rsidRPr="00103ECC">
              <w:t>TAK</w:t>
            </w:r>
          </w:p>
        </w:tc>
        <w:tc>
          <w:tcPr>
            <w:tcW w:w="2127" w:type="dxa"/>
          </w:tcPr>
          <w:p w:rsidR="0027630D" w:rsidRPr="00103ECC" w:rsidRDefault="0027630D" w:rsidP="00656A4B">
            <w:pPr>
              <w:tabs>
                <w:tab w:val="left" w:pos="567"/>
                <w:tab w:val="left" w:pos="83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TECHNIK ORGANIZACJI REKLAMY</w:t>
            </w:r>
          </w:p>
        </w:tc>
      </w:tr>
      <w:tr w:rsidR="0027630D" w:rsidTr="008230F3">
        <w:tc>
          <w:tcPr>
            <w:tcW w:w="524" w:type="dxa"/>
          </w:tcPr>
          <w:p w:rsidR="0027630D" w:rsidRPr="00103ECC" w:rsidRDefault="0027630D" w:rsidP="00D12413">
            <w:pPr>
              <w:jc w:val="center"/>
            </w:pPr>
            <w:r w:rsidRPr="00103ECC">
              <w:t>6</w:t>
            </w:r>
          </w:p>
          <w:p w:rsidR="0027630D" w:rsidRPr="00103ECC" w:rsidRDefault="0027630D"/>
        </w:tc>
        <w:tc>
          <w:tcPr>
            <w:tcW w:w="2278" w:type="dxa"/>
          </w:tcPr>
          <w:p w:rsidR="0027630D" w:rsidRPr="008230F3" w:rsidRDefault="0027630D" w:rsidP="0065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F3">
              <w:rPr>
                <w:rFonts w:ascii="Times New Roman" w:hAnsi="Times New Roman" w:cs="Times New Roman"/>
                <w:sz w:val="28"/>
                <w:szCs w:val="28"/>
              </w:rPr>
              <w:t xml:space="preserve">Jan </w:t>
            </w:r>
            <w:proofErr w:type="spellStart"/>
            <w:r w:rsidRPr="008230F3">
              <w:rPr>
                <w:rFonts w:ascii="Times New Roman" w:hAnsi="Times New Roman" w:cs="Times New Roman"/>
                <w:sz w:val="28"/>
                <w:szCs w:val="28"/>
              </w:rPr>
              <w:t>Ostański</w:t>
            </w:r>
            <w:proofErr w:type="spellEnd"/>
          </w:p>
        </w:tc>
        <w:tc>
          <w:tcPr>
            <w:tcW w:w="850" w:type="dxa"/>
          </w:tcPr>
          <w:p w:rsidR="0027630D" w:rsidRPr="00103ECC" w:rsidRDefault="0027630D" w:rsidP="00D12413">
            <w:pPr>
              <w:jc w:val="center"/>
            </w:pPr>
            <w:r w:rsidRPr="00103ECC">
              <w:t>ZSEA</w:t>
            </w:r>
          </w:p>
        </w:tc>
        <w:tc>
          <w:tcPr>
            <w:tcW w:w="1559" w:type="dxa"/>
          </w:tcPr>
          <w:p w:rsidR="0027630D" w:rsidRPr="00103ECC" w:rsidRDefault="0027630D" w:rsidP="00D12413">
            <w:pPr>
              <w:jc w:val="center"/>
            </w:pPr>
            <w:r w:rsidRPr="00103ECC">
              <w:t>TAK</w:t>
            </w:r>
          </w:p>
        </w:tc>
        <w:tc>
          <w:tcPr>
            <w:tcW w:w="2127" w:type="dxa"/>
          </w:tcPr>
          <w:p w:rsidR="0027630D" w:rsidRPr="00103ECC" w:rsidRDefault="0027630D" w:rsidP="00656A4B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TECHNIK ORGANIZACJI REKLAMY</w:t>
            </w:r>
          </w:p>
        </w:tc>
      </w:tr>
      <w:tr w:rsidR="0027630D" w:rsidTr="008230F3">
        <w:tc>
          <w:tcPr>
            <w:tcW w:w="524" w:type="dxa"/>
          </w:tcPr>
          <w:p w:rsidR="0027630D" w:rsidRPr="00103ECC" w:rsidRDefault="0027630D" w:rsidP="00D12413">
            <w:pPr>
              <w:jc w:val="center"/>
            </w:pPr>
            <w:r w:rsidRPr="00103ECC">
              <w:t>7</w:t>
            </w:r>
          </w:p>
          <w:p w:rsidR="0027630D" w:rsidRPr="00103ECC" w:rsidRDefault="0027630D" w:rsidP="00D12413">
            <w:pPr>
              <w:jc w:val="center"/>
            </w:pPr>
          </w:p>
        </w:tc>
        <w:tc>
          <w:tcPr>
            <w:tcW w:w="2278" w:type="dxa"/>
          </w:tcPr>
          <w:p w:rsidR="0027630D" w:rsidRPr="008230F3" w:rsidRDefault="0027630D" w:rsidP="0065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F3">
              <w:rPr>
                <w:rFonts w:ascii="Times New Roman" w:hAnsi="Times New Roman" w:cs="Times New Roman"/>
                <w:sz w:val="28"/>
                <w:szCs w:val="28"/>
              </w:rPr>
              <w:t>Stanisław Pałac</w:t>
            </w:r>
          </w:p>
        </w:tc>
        <w:tc>
          <w:tcPr>
            <w:tcW w:w="850" w:type="dxa"/>
          </w:tcPr>
          <w:p w:rsidR="0027630D" w:rsidRPr="00103ECC" w:rsidRDefault="0027630D" w:rsidP="00D12413">
            <w:pPr>
              <w:jc w:val="center"/>
            </w:pPr>
            <w:r w:rsidRPr="00103ECC">
              <w:t>ZSEA</w:t>
            </w:r>
          </w:p>
        </w:tc>
        <w:tc>
          <w:tcPr>
            <w:tcW w:w="1559" w:type="dxa"/>
          </w:tcPr>
          <w:p w:rsidR="0027630D" w:rsidRPr="00103ECC" w:rsidRDefault="0027630D" w:rsidP="00D12413">
            <w:pPr>
              <w:jc w:val="center"/>
            </w:pPr>
            <w:r w:rsidRPr="00103ECC">
              <w:t>TAK</w:t>
            </w:r>
          </w:p>
        </w:tc>
        <w:tc>
          <w:tcPr>
            <w:tcW w:w="2127" w:type="dxa"/>
          </w:tcPr>
          <w:p w:rsidR="0027630D" w:rsidRPr="00103ECC" w:rsidRDefault="0027630D" w:rsidP="00656A4B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TECHNIK ORGANIZACJI REKLAMY</w:t>
            </w:r>
          </w:p>
        </w:tc>
      </w:tr>
      <w:tr w:rsidR="0027630D" w:rsidTr="008230F3">
        <w:tc>
          <w:tcPr>
            <w:tcW w:w="524" w:type="dxa"/>
          </w:tcPr>
          <w:p w:rsidR="0027630D" w:rsidRPr="00103ECC" w:rsidRDefault="0027630D" w:rsidP="00D12413">
            <w:pPr>
              <w:jc w:val="center"/>
            </w:pPr>
            <w:r w:rsidRPr="00103ECC">
              <w:t>8</w:t>
            </w:r>
          </w:p>
        </w:tc>
        <w:tc>
          <w:tcPr>
            <w:tcW w:w="2278" w:type="dxa"/>
          </w:tcPr>
          <w:p w:rsidR="0027630D" w:rsidRPr="008230F3" w:rsidRDefault="0027630D" w:rsidP="0065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F3">
              <w:rPr>
                <w:rFonts w:ascii="Times New Roman" w:hAnsi="Times New Roman" w:cs="Times New Roman"/>
                <w:sz w:val="28"/>
                <w:szCs w:val="28"/>
              </w:rPr>
              <w:t>Grzegorz Steckiewicz</w:t>
            </w:r>
          </w:p>
        </w:tc>
        <w:tc>
          <w:tcPr>
            <w:tcW w:w="850" w:type="dxa"/>
          </w:tcPr>
          <w:p w:rsidR="0027630D" w:rsidRDefault="0027630D" w:rsidP="00D12413">
            <w:pPr>
              <w:jc w:val="center"/>
            </w:pPr>
            <w:r>
              <w:t>ZSEA</w:t>
            </w:r>
          </w:p>
        </w:tc>
        <w:tc>
          <w:tcPr>
            <w:tcW w:w="1559" w:type="dxa"/>
          </w:tcPr>
          <w:p w:rsidR="0027630D" w:rsidRDefault="0027630D" w:rsidP="00D12413">
            <w:pPr>
              <w:jc w:val="center"/>
            </w:pPr>
            <w:r>
              <w:t>TAK</w:t>
            </w:r>
          </w:p>
        </w:tc>
        <w:tc>
          <w:tcPr>
            <w:tcW w:w="2127" w:type="dxa"/>
          </w:tcPr>
          <w:p w:rsidR="0027630D" w:rsidRDefault="0027630D" w:rsidP="00656A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TECHNIK ORGANIZACJI REKLAMY</w:t>
            </w:r>
          </w:p>
        </w:tc>
      </w:tr>
      <w:tr w:rsidR="0027630D" w:rsidTr="008230F3">
        <w:tc>
          <w:tcPr>
            <w:tcW w:w="524" w:type="dxa"/>
          </w:tcPr>
          <w:p w:rsidR="0027630D" w:rsidRPr="00103ECC" w:rsidRDefault="0027630D" w:rsidP="00D12413">
            <w:pPr>
              <w:jc w:val="center"/>
            </w:pPr>
            <w:r w:rsidRPr="00103ECC">
              <w:t>9</w:t>
            </w:r>
          </w:p>
        </w:tc>
        <w:tc>
          <w:tcPr>
            <w:tcW w:w="2278" w:type="dxa"/>
          </w:tcPr>
          <w:p w:rsidR="0027630D" w:rsidRPr="008230F3" w:rsidRDefault="0027630D" w:rsidP="0065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F3">
              <w:rPr>
                <w:rFonts w:ascii="Times New Roman" w:hAnsi="Times New Roman" w:cs="Times New Roman"/>
                <w:sz w:val="28"/>
                <w:szCs w:val="28"/>
              </w:rPr>
              <w:t>Dariusz Szydłowski</w:t>
            </w:r>
          </w:p>
        </w:tc>
        <w:tc>
          <w:tcPr>
            <w:tcW w:w="850" w:type="dxa"/>
          </w:tcPr>
          <w:p w:rsidR="0027630D" w:rsidRDefault="0027630D" w:rsidP="00D12413">
            <w:pPr>
              <w:jc w:val="center"/>
            </w:pPr>
            <w:r>
              <w:t>ZSEA</w:t>
            </w:r>
          </w:p>
        </w:tc>
        <w:tc>
          <w:tcPr>
            <w:tcW w:w="1559" w:type="dxa"/>
          </w:tcPr>
          <w:p w:rsidR="0027630D" w:rsidRDefault="0027630D" w:rsidP="00D12413">
            <w:pPr>
              <w:jc w:val="center"/>
            </w:pPr>
            <w:r>
              <w:t>TAK</w:t>
            </w:r>
          </w:p>
        </w:tc>
        <w:tc>
          <w:tcPr>
            <w:tcW w:w="2127" w:type="dxa"/>
          </w:tcPr>
          <w:p w:rsidR="0027630D" w:rsidRDefault="0027630D" w:rsidP="00656A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TECHNIK ORGANIZACJI REKLAMY</w:t>
            </w:r>
          </w:p>
        </w:tc>
      </w:tr>
      <w:tr w:rsidR="0027630D" w:rsidTr="008230F3">
        <w:tc>
          <w:tcPr>
            <w:tcW w:w="524" w:type="dxa"/>
          </w:tcPr>
          <w:p w:rsidR="0027630D" w:rsidRPr="00103ECC" w:rsidRDefault="0027630D" w:rsidP="00D12413">
            <w:pPr>
              <w:jc w:val="center"/>
            </w:pPr>
            <w:r w:rsidRPr="00103ECC">
              <w:t>10</w:t>
            </w:r>
          </w:p>
        </w:tc>
        <w:tc>
          <w:tcPr>
            <w:tcW w:w="2278" w:type="dxa"/>
          </w:tcPr>
          <w:p w:rsidR="0027630D" w:rsidRPr="008230F3" w:rsidRDefault="0027630D" w:rsidP="0065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F3">
              <w:rPr>
                <w:rFonts w:ascii="Times New Roman" w:hAnsi="Times New Roman" w:cs="Times New Roman"/>
                <w:sz w:val="28"/>
                <w:szCs w:val="28"/>
              </w:rPr>
              <w:t>Jakub Banaś</w:t>
            </w:r>
          </w:p>
        </w:tc>
        <w:tc>
          <w:tcPr>
            <w:tcW w:w="850" w:type="dxa"/>
          </w:tcPr>
          <w:p w:rsidR="0027630D" w:rsidRPr="00103ECC" w:rsidRDefault="0027630D" w:rsidP="00D12413">
            <w:pPr>
              <w:jc w:val="center"/>
            </w:pPr>
            <w:r w:rsidRPr="00103ECC">
              <w:t>ZSEA</w:t>
            </w:r>
          </w:p>
        </w:tc>
        <w:tc>
          <w:tcPr>
            <w:tcW w:w="1559" w:type="dxa"/>
          </w:tcPr>
          <w:p w:rsidR="0027630D" w:rsidRPr="00103ECC" w:rsidRDefault="0027630D" w:rsidP="00D12413">
            <w:pPr>
              <w:jc w:val="center"/>
            </w:pPr>
            <w:r w:rsidRPr="00103ECC">
              <w:t>TAK</w:t>
            </w:r>
          </w:p>
        </w:tc>
        <w:tc>
          <w:tcPr>
            <w:tcW w:w="2127" w:type="dxa"/>
          </w:tcPr>
          <w:p w:rsidR="0027630D" w:rsidRPr="0064065D" w:rsidRDefault="0027630D" w:rsidP="00656A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TECHNIK ORGANIZACJI REKLAMY</w:t>
            </w:r>
          </w:p>
        </w:tc>
      </w:tr>
      <w:tr w:rsidR="0027630D" w:rsidTr="008230F3">
        <w:tc>
          <w:tcPr>
            <w:tcW w:w="524" w:type="dxa"/>
          </w:tcPr>
          <w:p w:rsidR="0027630D" w:rsidRPr="00103ECC" w:rsidRDefault="0027630D" w:rsidP="00D12413">
            <w:pPr>
              <w:jc w:val="center"/>
            </w:pPr>
            <w:r w:rsidRPr="00103ECC">
              <w:t>11</w:t>
            </w:r>
          </w:p>
        </w:tc>
        <w:tc>
          <w:tcPr>
            <w:tcW w:w="2278" w:type="dxa"/>
          </w:tcPr>
          <w:p w:rsidR="0027630D" w:rsidRPr="008230F3" w:rsidRDefault="0027630D" w:rsidP="0065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0F3">
              <w:rPr>
                <w:rFonts w:ascii="Times New Roman" w:hAnsi="Times New Roman" w:cs="Times New Roman"/>
                <w:sz w:val="28"/>
                <w:szCs w:val="28"/>
              </w:rPr>
              <w:t>Mykyta</w:t>
            </w:r>
            <w:proofErr w:type="spellEnd"/>
            <w:r w:rsidRPr="00823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0F3">
              <w:rPr>
                <w:rFonts w:ascii="Times New Roman" w:hAnsi="Times New Roman" w:cs="Times New Roman"/>
                <w:sz w:val="28"/>
                <w:szCs w:val="28"/>
              </w:rPr>
              <w:t>Babenko</w:t>
            </w:r>
            <w:proofErr w:type="spellEnd"/>
          </w:p>
          <w:p w:rsidR="0027630D" w:rsidRPr="008230F3" w:rsidRDefault="0027630D" w:rsidP="00656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30D" w:rsidRDefault="0027630D" w:rsidP="00D12413">
            <w:pPr>
              <w:jc w:val="center"/>
            </w:pPr>
            <w:r>
              <w:t>ZSEA</w:t>
            </w:r>
          </w:p>
        </w:tc>
        <w:tc>
          <w:tcPr>
            <w:tcW w:w="1559" w:type="dxa"/>
          </w:tcPr>
          <w:p w:rsidR="0027630D" w:rsidRDefault="0027630D" w:rsidP="00D12413">
            <w:pPr>
              <w:jc w:val="center"/>
            </w:pPr>
            <w:r>
              <w:t>TAK</w:t>
            </w:r>
          </w:p>
        </w:tc>
        <w:tc>
          <w:tcPr>
            <w:tcW w:w="2127" w:type="dxa"/>
          </w:tcPr>
          <w:p w:rsidR="0027630D" w:rsidRPr="008230F3" w:rsidRDefault="0027630D" w:rsidP="00656A4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30F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TECHNIK EKONOMISTA</w:t>
            </w:r>
          </w:p>
        </w:tc>
      </w:tr>
      <w:tr w:rsidR="0027630D" w:rsidTr="008230F3">
        <w:tc>
          <w:tcPr>
            <w:tcW w:w="524" w:type="dxa"/>
          </w:tcPr>
          <w:p w:rsidR="0027630D" w:rsidRPr="00103ECC" w:rsidRDefault="0027630D" w:rsidP="00D12413">
            <w:pPr>
              <w:jc w:val="center"/>
            </w:pPr>
            <w:r>
              <w:t>12</w:t>
            </w:r>
          </w:p>
        </w:tc>
        <w:tc>
          <w:tcPr>
            <w:tcW w:w="2278" w:type="dxa"/>
          </w:tcPr>
          <w:p w:rsidR="0027630D" w:rsidRPr="008230F3" w:rsidRDefault="0027630D" w:rsidP="0065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F3">
              <w:rPr>
                <w:rFonts w:ascii="Times New Roman" w:hAnsi="Times New Roman" w:cs="Times New Roman"/>
                <w:sz w:val="28"/>
                <w:szCs w:val="28"/>
              </w:rPr>
              <w:t>Piotr Szostak</w:t>
            </w:r>
          </w:p>
        </w:tc>
        <w:tc>
          <w:tcPr>
            <w:tcW w:w="850" w:type="dxa"/>
          </w:tcPr>
          <w:p w:rsidR="0027630D" w:rsidRDefault="0027630D" w:rsidP="00D12413">
            <w:pPr>
              <w:jc w:val="center"/>
            </w:pPr>
            <w:r>
              <w:t>ZSEA</w:t>
            </w:r>
          </w:p>
        </w:tc>
        <w:tc>
          <w:tcPr>
            <w:tcW w:w="1559" w:type="dxa"/>
          </w:tcPr>
          <w:p w:rsidR="0027630D" w:rsidRDefault="0027630D" w:rsidP="00D12413">
            <w:pPr>
              <w:jc w:val="center"/>
            </w:pPr>
            <w:r>
              <w:t>TAK</w:t>
            </w:r>
          </w:p>
        </w:tc>
        <w:tc>
          <w:tcPr>
            <w:tcW w:w="2127" w:type="dxa"/>
          </w:tcPr>
          <w:p w:rsidR="0027630D" w:rsidRDefault="0027630D" w:rsidP="00656A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TECHNIK ORGANIZACJI REKLAMY</w:t>
            </w:r>
          </w:p>
        </w:tc>
      </w:tr>
    </w:tbl>
    <w:p w:rsidR="00614E2D" w:rsidRDefault="00614E2D"/>
    <w:sectPr w:rsidR="00614E2D" w:rsidSect="007C25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7DA" w:rsidRDefault="001E77DA" w:rsidP="00614E2D">
      <w:pPr>
        <w:spacing w:after="0" w:line="240" w:lineRule="auto"/>
      </w:pPr>
      <w:r>
        <w:separator/>
      </w:r>
    </w:p>
  </w:endnote>
  <w:endnote w:type="continuationSeparator" w:id="0">
    <w:p w:rsidR="001E77DA" w:rsidRDefault="001E77DA" w:rsidP="0061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7DA" w:rsidRDefault="001E77DA" w:rsidP="00614E2D">
      <w:pPr>
        <w:spacing w:after="0" w:line="240" w:lineRule="auto"/>
      </w:pPr>
      <w:r>
        <w:separator/>
      </w:r>
    </w:p>
  </w:footnote>
  <w:footnote w:type="continuationSeparator" w:id="0">
    <w:p w:rsidR="001E77DA" w:rsidRDefault="001E77DA" w:rsidP="0061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2D" w:rsidRDefault="00614E2D">
    <w:pPr>
      <w:pStyle w:val="Nagwek"/>
    </w:pPr>
    <w:r w:rsidRPr="00614E2D">
      <w:rPr>
        <w:noProof/>
        <w:lang w:eastAsia="pl-PL"/>
      </w:rPr>
      <w:drawing>
        <wp:inline distT="0" distB="0" distL="0" distR="0">
          <wp:extent cx="5755123" cy="573074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123" cy="57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E2D"/>
    <w:rsid w:val="00045BFA"/>
    <w:rsid w:val="00093046"/>
    <w:rsid w:val="000C5925"/>
    <w:rsid w:val="0010180B"/>
    <w:rsid w:val="00103ECC"/>
    <w:rsid w:val="00136462"/>
    <w:rsid w:val="00153A64"/>
    <w:rsid w:val="001C0170"/>
    <w:rsid w:val="001E77DA"/>
    <w:rsid w:val="00222B26"/>
    <w:rsid w:val="002367C7"/>
    <w:rsid w:val="002415B6"/>
    <w:rsid w:val="00260507"/>
    <w:rsid w:val="00267DA0"/>
    <w:rsid w:val="0027630D"/>
    <w:rsid w:val="002F62ED"/>
    <w:rsid w:val="00363911"/>
    <w:rsid w:val="003C01F3"/>
    <w:rsid w:val="003E3147"/>
    <w:rsid w:val="003E3788"/>
    <w:rsid w:val="003E77E0"/>
    <w:rsid w:val="00412019"/>
    <w:rsid w:val="00421646"/>
    <w:rsid w:val="0046222C"/>
    <w:rsid w:val="004A1F55"/>
    <w:rsid w:val="004A608A"/>
    <w:rsid w:val="005638D5"/>
    <w:rsid w:val="00570486"/>
    <w:rsid w:val="005E160C"/>
    <w:rsid w:val="00614E2D"/>
    <w:rsid w:val="0064065D"/>
    <w:rsid w:val="006436F6"/>
    <w:rsid w:val="00652038"/>
    <w:rsid w:val="00656A4B"/>
    <w:rsid w:val="00656A57"/>
    <w:rsid w:val="006849A6"/>
    <w:rsid w:val="007953FC"/>
    <w:rsid w:val="007C2538"/>
    <w:rsid w:val="00821F43"/>
    <w:rsid w:val="00822D9C"/>
    <w:rsid w:val="008230F3"/>
    <w:rsid w:val="00823E03"/>
    <w:rsid w:val="008529D1"/>
    <w:rsid w:val="008E2672"/>
    <w:rsid w:val="008F3C2B"/>
    <w:rsid w:val="009572C2"/>
    <w:rsid w:val="009D5F73"/>
    <w:rsid w:val="00A00F55"/>
    <w:rsid w:val="00A14F09"/>
    <w:rsid w:val="00A641C4"/>
    <w:rsid w:val="00A85BC5"/>
    <w:rsid w:val="00A93198"/>
    <w:rsid w:val="00AA0FE7"/>
    <w:rsid w:val="00AC7D3E"/>
    <w:rsid w:val="00B23F17"/>
    <w:rsid w:val="00B256A4"/>
    <w:rsid w:val="00BB231F"/>
    <w:rsid w:val="00C039A3"/>
    <w:rsid w:val="00C56993"/>
    <w:rsid w:val="00C62F29"/>
    <w:rsid w:val="00C93058"/>
    <w:rsid w:val="00CA7D32"/>
    <w:rsid w:val="00CE638E"/>
    <w:rsid w:val="00D0758D"/>
    <w:rsid w:val="00D12413"/>
    <w:rsid w:val="00D13FE8"/>
    <w:rsid w:val="00D4180D"/>
    <w:rsid w:val="00D61219"/>
    <w:rsid w:val="00D94133"/>
    <w:rsid w:val="00E11FA9"/>
    <w:rsid w:val="00E23CA9"/>
    <w:rsid w:val="00E92FA2"/>
    <w:rsid w:val="00EA054D"/>
    <w:rsid w:val="00EC4D3D"/>
    <w:rsid w:val="00EE0B56"/>
    <w:rsid w:val="00F1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4E2D"/>
  </w:style>
  <w:style w:type="paragraph" w:styleId="Stopka">
    <w:name w:val="footer"/>
    <w:basedOn w:val="Normalny"/>
    <w:link w:val="StopkaZnak"/>
    <w:uiPriority w:val="99"/>
    <w:semiHidden/>
    <w:unhideWhenUsed/>
    <w:rsid w:val="0061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4E2D"/>
  </w:style>
  <w:style w:type="paragraph" w:styleId="Tekstdymka">
    <w:name w:val="Balloon Text"/>
    <w:basedOn w:val="Normalny"/>
    <w:link w:val="TekstdymkaZnak"/>
    <w:uiPriority w:val="99"/>
    <w:semiHidden/>
    <w:unhideWhenUsed/>
    <w:rsid w:val="0061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E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4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2020-05-15T12:07:00Z</dcterms:created>
  <dcterms:modified xsi:type="dcterms:W3CDTF">2020-05-15T12:07:00Z</dcterms:modified>
</cp:coreProperties>
</file>